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F8E9" w14:textId="59C0A5FA" w:rsidR="009C5526" w:rsidRDefault="00E42FF6" w:rsidP="00E42FF6">
      <w:pPr>
        <w:rPr>
          <w:b/>
          <w:sz w:val="30"/>
          <w:szCs w:val="30"/>
          <w:u w:val="single"/>
        </w:rPr>
      </w:pPr>
      <w:bookmarkStart w:id="0" w:name="_GoBack"/>
      <w:r w:rsidRPr="009C5526">
        <w:rPr>
          <w:b/>
          <w:sz w:val="30"/>
          <w:szCs w:val="30"/>
          <w:u w:val="single"/>
        </w:rPr>
        <w:t>Research Abstract Template:</w:t>
      </w:r>
    </w:p>
    <w:p w14:paraId="2B8EF86F" w14:textId="77777777" w:rsidR="00E42FF6" w:rsidRPr="00E42FF6" w:rsidRDefault="00E42FF6" w:rsidP="00E42FF6">
      <w:pPr>
        <w:rPr>
          <w:b/>
          <w:u w:val="single"/>
        </w:rPr>
      </w:pPr>
      <w:r>
        <w:rPr>
          <w:b/>
          <w:u w:val="single"/>
        </w:rPr>
        <w:t>Title:</w:t>
      </w:r>
    </w:p>
    <w:p w14:paraId="26DD827B" w14:textId="77777777" w:rsidR="00E42FF6" w:rsidRDefault="00E42FF6" w:rsidP="00E42FF6">
      <w:r>
        <w:t>Choose a concise and informative title that reflects the essence of your research.</w:t>
      </w:r>
    </w:p>
    <w:p w14:paraId="1AE37F74" w14:textId="77777777" w:rsidR="00E42FF6" w:rsidRPr="00E42FF6" w:rsidRDefault="00E42FF6" w:rsidP="00E42FF6">
      <w:pPr>
        <w:rPr>
          <w:b/>
          <w:u w:val="single"/>
        </w:rPr>
      </w:pPr>
      <w:r>
        <w:rPr>
          <w:b/>
          <w:u w:val="single"/>
        </w:rPr>
        <w:t>Author(s):</w:t>
      </w:r>
    </w:p>
    <w:p w14:paraId="249D45A8" w14:textId="77777777" w:rsidR="00E42FF6" w:rsidRDefault="00E42FF6" w:rsidP="00E42FF6">
      <w:r>
        <w:t>List the names of all contributing authors and their affiliations.</w:t>
      </w:r>
    </w:p>
    <w:p w14:paraId="40860091" w14:textId="77777777" w:rsidR="00E42FF6" w:rsidRPr="00E42FF6" w:rsidRDefault="00E42FF6" w:rsidP="00E42FF6">
      <w:pPr>
        <w:rPr>
          <w:b/>
          <w:u w:val="single"/>
        </w:rPr>
      </w:pPr>
      <w:r>
        <w:rPr>
          <w:b/>
          <w:u w:val="single"/>
        </w:rPr>
        <w:t>Introduction:</w:t>
      </w:r>
    </w:p>
    <w:p w14:paraId="6FD09FE7" w14:textId="77777777" w:rsidR="00E42FF6" w:rsidRDefault="00E42FF6" w:rsidP="00E42FF6">
      <w:r>
        <w:t>Provide a brief backgroun</w:t>
      </w:r>
      <w:r w:rsidR="00C1666C">
        <w:t xml:space="preserve">d and context for the research. </w:t>
      </w:r>
      <w:r>
        <w:t>Clearly state the research question or objective.</w:t>
      </w:r>
    </w:p>
    <w:p w14:paraId="319349F8" w14:textId="77777777" w:rsidR="00E42FF6" w:rsidRPr="00C1666C" w:rsidRDefault="00C1666C" w:rsidP="00E42FF6">
      <w:pPr>
        <w:rPr>
          <w:b/>
          <w:u w:val="single"/>
        </w:rPr>
      </w:pPr>
      <w:r>
        <w:rPr>
          <w:b/>
          <w:u w:val="single"/>
        </w:rPr>
        <w:t>Methods:</w:t>
      </w:r>
    </w:p>
    <w:p w14:paraId="7A897C0B" w14:textId="77777777" w:rsidR="00E42FF6" w:rsidRDefault="00E42FF6" w:rsidP="00E42FF6">
      <w:r>
        <w:t>Briefly describe the methods or approac</w:t>
      </w:r>
      <w:r w:rsidR="00C1666C">
        <w:t xml:space="preserve">h used to conduct the research. </w:t>
      </w:r>
      <w:r>
        <w:t>Highlight key methodologies, tools, or techniques employed.</w:t>
      </w:r>
    </w:p>
    <w:p w14:paraId="0768A0BE" w14:textId="77777777" w:rsidR="00E42FF6" w:rsidRPr="00C1666C" w:rsidRDefault="00E42FF6" w:rsidP="00E42FF6">
      <w:pPr>
        <w:rPr>
          <w:b/>
          <w:u w:val="single"/>
        </w:rPr>
      </w:pPr>
      <w:r w:rsidRPr="00C1666C">
        <w:rPr>
          <w:b/>
          <w:u w:val="single"/>
        </w:rPr>
        <w:t>Results:</w:t>
      </w:r>
    </w:p>
    <w:p w14:paraId="53EB5E7B" w14:textId="77777777" w:rsidR="00E42FF6" w:rsidRDefault="00C1666C" w:rsidP="00E42FF6">
      <w:r>
        <w:t>Summaris</w:t>
      </w:r>
      <w:r w:rsidR="00E42FF6">
        <w:t>e the main findin</w:t>
      </w:r>
      <w:r>
        <w:t xml:space="preserve">gs or outcomes of the research. </w:t>
      </w:r>
      <w:r w:rsidR="00E42FF6">
        <w:t>Use quantitative data, if applicable, to support your results.</w:t>
      </w:r>
    </w:p>
    <w:p w14:paraId="07947D23" w14:textId="77777777" w:rsidR="00E42FF6" w:rsidRPr="00AE210D" w:rsidRDefault="00AE210D" w:rsidP="00E42FF6">
      <w:pPr>
        <w:rPr>
          <w:b/>
          <w:u w:val="single"/>
        </w:rPr>
      </w:pPr>
      <w:r w:rsidRPr="00AE210D">
        <w:rPr>
          <w:b/>
          <w:u w:val="single"/>
        </w:rPr>
        <w:t>Discussion:</w:t>
      </w:r>
    </w:p>
    <w:p w14:paraId="66916322" w14:textId="77777777" w:rsidR="00E42FF6" w:rsidRDefault="00E42FF6" w:rsidP="00E42FF6">
      <w:r>
        <w:t>Interpret and discuss the</w:t>
      </w:r>
      <w:r w:rsidR="00AE210D">
        <w:t xml:space="preserve"> implications of your findings. </w:t>
      </w:r>
      <w:r>
        <w:t>Relate your results back to the research question or objective.</w:t>
      </w:r>
    </w:p>
    <w:p w14:paraId="7294EAC3" w14:textId="77777777" w:rsidR="00E42FF6" w:rsidRPr="00AE210D" w:rsidRDefault="00AE210D" w:rsidP="00E42FF6">
      <w:pPr>
        <w:rPr>
          <w:b/>
          <w:u w:val="single"/>
        </w:rPr>
      </w:pPr>
      <w:r w:rsidRPr="00AE210D">
        <w:rPr>
          <w:b/>
          <w:u w:val="single"/>
        </w:rPr>
        <w:t>Conclusion:</w:t>
      </w:r>
    </w:p>
    <w:p w14:paraId="55FF2BC1" w14:textId="77777777" w:rsidR="00E42FF6" w:rsidRDefault="00E42FF6" w:rsidP="00E42FF6">
      <w:r>
        <w:t>Provide a concise conclusio</w:t>
      </w:r>
      <w:r w:rsidR="009C5526">
        <w:t>n summaris</w:t>
      </w:r>
      <w:r w:rsidR="00AE210D">
        <w:t xml:space="preserve">ing the key outcomes. </w:t>
      </w:r>
      <w:r>
        <w:t>Highlight the significance of your research in the broader context.</w:t>
      </w:r>
    </w:p>
    <w:p w14:paraId="393E8120" w14:textId="77777777" w:rsidR="00E42FF6" w:rsidRPr="009C5526" w:rsidRDefault="009C5526" w:rsidP="00E42FF6">
      <w:pPr>
        <w:rPr>
          <w:b/>
          <w:u w:val="single"/>
        </w:rPr>
      </w:pPr>
      <w:r w:rsidRPr="009C5526">
        <w:rPr>
          <w:b/>
          <w:u w:val="single"/>
        </w:rPr>
        <w:t>Keywords:</w:t>
      </w:r>
    </w:p>
    <w:p w14:paraId="2DEC85B0" w14:textId="77777777" w:rsidR="00E42FF6" w:rsidRDefault="00E42FF6" w:rsidP="00E42FF6">
      <w:r>
        <w:t>Include a few relevant keywords that capture the core themes of your research.</w:t>
      </w:r>
      <w:bookmarkEnd w:id="0"/>
    </w:p>
    <w:sectPr w:rsidR="00E4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6"/>
    <w:rsid w:val="000D039A"/>
    <w:rsid w:val="000D77A5"/>
    <w:rsid w:val="00330292"/>
    <w:rsid w:val="00333756"/>
    <w:rsid w:val="004D6669"/>
    <w:rsid w:val="004E0FD9"/>
    <w:rsid w:val="009377AA"/>
    <w:rsid w:val="009C5526"/>
    <w:rsid w:val="00A0451E"/>
    <w:rsid w:val="00AE210D"/>
    <w:rsid w:val="00C1666C"/>
    <w:rsid w:val="00E42FF6"/>
    <w:rsid w:val="00E54492"/>
    <w:rsid w:val="00E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D94"/>
  <w15:chartTrackingRefBased/>
  <w15:docId w15:val="{90FF11BD-B1FE-4FED-97F7-D60618AD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CB"/>
  </w:style>
  <w:style w:type="paragraph" w:styleId="Heading1">
    <w:name w:val="heading 1"/>
    <w:basedOn w:val="Normal"/>
    <w:next w:val="Normal"/>
    <w:link w:val="Heading1Char"/>
    <w:uiPriority w:val="9"/>
    <w:qFormat/>
    <w:rsid w:val="00EB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6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6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EB60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60C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B60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B60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B1F600E98D44189AA92A878DCB711" ma:contentTypeVersion="16" ma:contentTypeDescription="Create a new document." ma:contentTypeScope="" ma:versionID="9068ec35442aa8f8119c0ddab112a484">
  <xsd:schema xmlns:xsd="http://www.w3.org/2001/XMLSchema" xmlns:xs="http://www.w3.org/2001/XMLSchema" xmlns:p="http://schemas.microsoft.com/office/2006/metadata/properties" xmlns:ns3="ec2268c6-0b0a-4d71-94ec-2338682486bc" xmlns:ns4="f844bbdf-74c6-4224-a72c-c9743140c8a9" targetNamespace="http://schemas.microsoft.com/office/2006/metadata/properties" ma:root="true" ma:fieldsID="06c29521f68c0174c2982bb33a8112f9" ns3:_="" ns4:_="">
    <xsd:import namespace="ec2268c6-0b0a-4d71-94ec-2338682486bc"/>
    <xsd:import namespace="f844bbdf-74c6-4224-a72c-c9743140c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268c6-0b0a-4d71-94ec-233868248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bbdf-74c6-4224-a72c-c9743140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22C9E-6255-4140-AA3C-C0DD51E24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268c6-0b0a-4d71-94ec-2338682486bc"/>
    <ds:schemaRef ds:uri="f844bbdf-74c6-4224-a72c-c9743140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85CDE-050B-47E1-9518-1B9533C00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F2FE-19F3-430E-8680-EF1C8C1D095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844bbdf-74c6-4224-a72c-c9743140c8a9"/>
    <ds:schemaRef ds:uri="ec2268c6-0b0a-4d71-94ec-2338682486b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Lakshani Nissanga Mendis</dc:creator>
  <cp:keywords/>
  <dc:description/>
  <cp:lastModifiedBy>Lakshani Nissanga Mendis</cp:lastModifiedBy>
  <cp:revision>4</cp:revision>
  <dcterms:created xsi:type="dcterms:W3CDTF">2024-02-15T12:36:00Z</dcterms:created>
  <dcterms:modified xsi:type="dcterms:W3CDTF">2024-02-19T17:54:00Z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0x0101000ABB1F600E98D44189AA92A878DCB711</vt:lpwstr>
  </property>
</Properties>
</file>